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</w:t>
      </w:r>
      <w:r w:rsidR="00BD295F">
        <w:rPr>
          <w:rFonts w:asciiTheme="minorHAnsi" w:hAnsiTheme="minorHAnsi" w:cs="Arial"/>
          <w:bCs/>
          <w:i/>
          <w:iCs/>
          <w:sz w:val="18"/>
          <w:szCs w:val="18"/>
        </w:rPr>
        <w:t>8/ 2019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nr spr.:</w:t>
      </w:r>
      <w:r w:rsidR="00C43409">
        <w:rPr>
          <w:rFonts w:ascii="Arial" w:hAnsi="Arial" w:cs="Arial"/>
          <w:sz w:val="16"/>
          <w:szCs w:val="16"/>
        </w:rPr>
        <w:t>PZP.271.14.2018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595F0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6</w:t>
      </w: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595F0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="00595F04" w:rsidRPr="00595F04">
        <w:rPr>
          <w:rFonts w:ascii="Arial" w:hAnsi="Arial" w:cs="Arial"/>
          <w:b/>
          <w:sz w:val="16"/>
          <w:szCs w:val="16"/>
          <w:u w:val="single"/>
        </w:rPr>
        <w:t xml:space="preserve"> Sukcesywne dostawy pieczywa, świeżych wyrobów piekarskich i ciastkarskich</w:t>
      </w:r>
    </w:p>
    <w:p w:rsidR="00D22058" w:rsidRDefault="00D2205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D22058" w:rsidRDefault="00D2205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D22058" w:rsidRPr="005505A7" w:rsidRDefault="00D22058" w:rsidP="00D22058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D22058" w:rsidRDefault="00D22058" w:rsidP="00D22058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D22058" w:rsidRPr="00595F04" w:rsidRDefault="00D2205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1D69B0" w:rsidRDefault="001D69B0" w:rsidP="001D69B0">
      <w:pPr>
        <w:spacing w:after="0" w:line="240" w:lineRule="auto"/>
        <w:jc w:val="both"/>
      </w:pPr>
    </w:p>
    <w:p w:rsidR="001D69B0" w:rsidRDefault="001D69B0" w:rsidP="001D69B0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D69B0">
        <w:rPr>
          <w:rFonts w:ascii="Arial" w:hAnsi="Arial" w:cs="Arial"/>
          <w:sz w:val="16"/>
          <w:szCs w:val="16"/>
        </w:rPr>
        <w:t>Przedszkole  nr 1 „Chatka Puchatka” w Wołowie</w:t>
      </w:r>
    </w:p>
    <w:tbl>
      <w:tblPr>
        <w:tblW w:w="1395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340"/>
        <w:gridCol w:w="1417"/>
        <w:gridCol w:w="993"/>
        <w:gridCol w:w="992"/>
        <w:gridCol w:w="567"/>
        <w:gridCol w:w="709"/>
        <w:gridCol w:w="708"/>
        <w:gridCol w:w="755"/>
        <w:gridCol w:w="663"/>
        <w:gridCol w:w="709"/>
        <w:gridCol w:w="708"/>
        <w:gridCol w:w="567"/>
        <w:gridCol w:w="993"/>
        <w:gridCol w:w="737"/>
        <w:gridCol w:w="680"/>
        <w:gridCol w:w="761"/>
      </w:tblGrid>
      <w:tr w:rsidR="005441AB" w:rsidRPr="005138EE" w:rsidTr="005441AB">
        <w:trPr>
          <w:trHeight w:val="10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23" w:rsidRPr="005138EE" w:rsidRDefault="009F7223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23" w:rsidRPr="005138EE" w:rsidRDefault="009F7223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90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223" w:rsidRPr="005138EE" w:rsidRDefault="005441AB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Ilość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3" w:rsidRPr="005138EE" w:rsidRDefault="005441AB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Słoneczko Ilość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3" w:rsidRPr="005138EE" w:rsidRDefault="005441AB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Lubiąż Ilość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3" w:rsidRPr="005138EE" w:rsidRDefault="005441AB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 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  <w:r w:rsidR="00122F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(7+8+9+10)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12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22F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11x12</w:t>
            </w: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12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122F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9F7223" w:rsidP="0012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</w:t>
            </w:r>
            <w:r w:rsidR="00122F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14+15</w:t>
            </w: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23" w:rsidRPr="005138EE" w:rsidRDefault="008A33A7" w:rsidP="008A3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9F7223"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 w:rsidR="00903D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jednostek</w:t>
            </w:r>
          </w:p>
        </w:tc>
      </w:tr>
      <w:tr w:rsidR="005441AB" w:rsidRPr="005138EE" w:rsidTr="005441A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9F7223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9F7223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9F7223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9F7223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9F7223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9F7223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23" w:rsidRPr="005138EE" w:rsidRDefault="005441AB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5441AB" w:rsidRPr="005138EE" w:rsidTr="00E13D48">
        <w:trPr>
          <w:trHeight w:val="7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weka krojona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 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pieczywo jasne krojone;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foliowe.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43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4C" w:rsidRPr="005138EE" w:rsidRDefault="0077664C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C" w:rsidRPr="00E13D48" w:rsidRDefault="00DA59C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C" w:rsidRPr="00E13D48" w:rsidRDefault="007B525C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C" w:rsidRPr="00E13D48" w:rsidRDefault="00EF10F2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C" w:rsidRPr="00E13D48" w:rsidRDefault="008E789F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4C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4C" w:rsidRPr="005138EE" w:rsidRDefault="0077664C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4C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tygodniu do godz. 7.00</w:t>
            </w:r>
          </w:p>
        </w:tc>
      </w:tr>
      <w:tr w:rsidR="00DD50D5" w:rsidRPr="005138EE" w:rsidTr="00E13D48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spieczone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9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produkt mielony z bułki pszennej;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torebka papierowa lub foliowa.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43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DD50D5" w:rsidRPr="005138EE" w:rsidTr="00E13D48">
        <w:trPr>
          <w:trHeight w:val="7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zwykły krojony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chleb mieszany jasny;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43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tygodniu do godz. 7.00</w:t>
            </w:r>
          </w:p>
        </w:tc>
      </w:tr>
      <w:tr w:rsidR="00DD50D5" w:rsidRPr="005138EE" w:rsidTr="00E13D4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razowy krojony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chleb razowy;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43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DD50D5" w:rsidRPr="005138EE" w:rsidTr="00E13D4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zwykła mała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pieczywo jasne;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43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drożdżowa z marmoladą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bułka drożdżowa słodka z marmoladą;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4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drożdżowa z serem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bułka drożdżowa słodka z serem;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4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Pączek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pączek drożdżowy słodki z nadzieniem.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4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tostowy krojony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pieczywo jasne, krojone;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foliowe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4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Wianek drożdżowy z serem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bułka drożdżowa słodka z serem w kształcie wianka;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4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miesiącu 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papierowe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4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Babka piaskowa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ciasto w kształcie babki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4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wieloziarnisty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pieczywo wieloziarniste krojone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4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grahamka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pieczywo grahamka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4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5138EE" w:rsidRDefault="00DD50D5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E13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E13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E13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E13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wieloziarnista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C43409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 w:rsidRPr="00972A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tygodniu 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F20B0B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graham krojony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C43409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 w:rsidRPr="00972A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4F2ED7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  <w:r w:rsidR="00E13D48"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F20B0B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orkiszowy krojony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C43409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 w:rsidRPr="00972A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tygodniu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F20B0B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pełnoziarnisty krojony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C43409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 w:rsidRPr="00972A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tygodniu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F20B0B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słonecznikowy krojony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C43409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 w:rsidRPr="00972A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F20B0B" w:rsidRDefault="00DD50D5" w:rsidP="0002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baton razowy z ziarnami krojony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C43409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Pr="00E13D48" w:rsidRDefault="00DD50D5">
            <w:pPr>
              <w:rPr>
                <w:sz w:val="16"/>
                <w:szCs w:val="16"/>
              </w:rPr>
            </w:pPr>
            <w:r w:rsidRPr="00E13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tygodniu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F20B0B" w:rsidRDefault="00DD50D5" w:rsidP="0002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Chleb pszenny krojony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C43409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Default="00DD50D5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Pr="00E13D48" w:rsidRDefault="00DD50D5">
            <w:pPr>
              <w:rPr>
                <w:sz w:val="16"/>
                <w:szCs w:val="16"/>
              </w:rPr>
            </w:pPr>
            <w:r w:rsidRPr="00E13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F20B0B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maślana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C43409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niż- 494kJ (118 cal)</w:t>
            </w: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niż-3,03g</w:t>
            </w: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niż-21,69g</w:t>
            </w: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niż-2,03g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C43409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Default="00DD50D5" w:rsidP="00721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90g lub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E13D48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AE5275" w:rsidRDefault="00DD50D5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Rogal francuski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C43409" w:rsidRDefault="00DD50D5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niż- 715kJ (171 cal)</w:t>
            </w: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niż-3,44g</w:t>
            </w: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niż-19,24g</w:t>
            </w:r>
            <w:r w:rsidRPr="00C43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niż-8,82g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C43409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Default="00DD50D5" w:rsidP="00721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55g lub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E13D48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DD50D5" w:rsidRPr="005138EE" w:rsidTr="00E13D4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DD163F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16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Rogalik słodki z dżemem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DD163F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16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ciasta cukierniczego, nadziewany dżemem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DD163F" w:rsidRDefault="00C43409" w:rsidP="00E13D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D5" w:rsidRPr="00DD163F" w:rsidRDefault="00DD50D5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16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80-100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E13D48" w:rsidRDefault="00DD50D5" w:rsidP="00E13D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E13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E13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5" w:rsidRPr="00E13D48" w:rsidRDefault="00DD50D5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3D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0D5" w:rsidRPr="004F2ED7" w:rsidRDefault="00E13D48" w:rsidP="00E1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2E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D5" w:rsidRPr="005138EE" w:rsidRDefault="00DD50D5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D5" w:rsidRDefault="00DD50D5" w:rsidP="00DD50D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miesiącu </w:t>
            </w:r>
            <w:r w:rsidRPr="00762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godz. 7.00</w:t>
            </w:r>
          </w:p>
        </w:tc>
      </w:tr>
      <w:tr w:rsidR="009B1238" w:rsidRPr="005138EE" w:rsidTr="00EE6599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38" w:rsidRPr="005138EE" w:rsidRDefault="009B1238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483E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B1238" w:rsidRPr="005138EE" w:rsidRDefault="009B1238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38" w:rsidRPr="005138EE" w:rsidRDefault="009B1238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38" w:rsidRPr="005138EE" w:rsidRDefault="009B1238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38" w:rsidRPr="005138EE" w:rsidRDefault="009B1238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238" w:rsidRPr="005138EE" w:rsidRDefault="009B1238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</w:tr>
    </w:tbl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122F02" w:rsidRPr="009442C1" w:rsidRDefault="00122F02" w:rsidP="000A5496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Wykonawca dokonuje wypełnienia wszystkich pustych miejsc w tabeli. Nie wypełnienie przez Wykonawcę jakiejkolwiek z pozycji w w/w tabeli, spowoduje odrzucenie oferty tego Wykonawcy przez Zamawiającego. 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122F02" w:rsidRPr="005505A7" w:rsidRDefault="00122F02" w:rsidP="00122F02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„RAZEM</w:t>
      </w:r>
      <w:r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dla Zadania nr </w:t>
      </w:r>
      <w:r>
        <w:rPr>
          <w:rFonts w:ascii="Arial" w:hAnsi="Arial" w:cs="Arial"/>
          <w:b/>
          <w:sz w:val="16"/>
          <w:szCs w:val="16"/>
        </w:rPr>
        <w:t>6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122F02" w:rsidRPr="009442C1" w:rsidRDefault="00122F02" w:rsidP="00122F02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122F02" w:rsidRPr="009442C1" w:rsidRDefault="00122F02" w:rsidP="00122F02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22F02" w:rsidRPr="009442C1" w:rsidRDefault="00122F02" w:rsidP="00122F02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122F02" w:rsidRPr="009442C1" w:rsidRDefault="00122F02" w:rsidP="00122F02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9442C1" w:rsidRDefault="009442C1" w:rsidP="009442C1">
      <w:pPr>
        <w:pStyle w:val="NormalnyWeb"/>
        <w:spacing w:after="0" w:line="198" w:lineRule="atLeast"/>
        <w:ind w:right="-96" w:firstLine="567"/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F13B7F" w:rsidRDefault="009442C1" w:rsidP="00F13B7F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sectPr w:rsidR="009442C1" w:rsidRPr="00F13B7F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26994"/>
    <w:rsid w:val="000A5496"/>
    <w:rsid w:val="000E3AE0"/>
    <w:rsid w:val="00122F02"/>
    <w:rsid w:val="001D69B0"/>
    <w:rsid w:val="001E4FBB"/>
    <w:rsid w:val="001E7E50"/>
    <w:rsid w:val="0027086C"/>
    <w:rsid w:val="002C7E11"/>
    <w:rsid w:val="002D1518"/>
    <w:rsid w:val="003229ED"/>
    <w:rsid w:val="00387A4B"/>
    <w:rsid w:val="003A511E"/>
    <w:rsid w:val="00434546"/>
    <w:rsid w:val="00483E8F"/>
    <w:rsid w:val="004E04AA"/>
    <w:rsid w:val="004F2ED7"/>
    <w:rsid w:val="005138EE"/>
    <w:rsid w:val="005247F7"/>
    <w:rsid w:val="00532723"/>
    <w:rsid w:val="00532A28"/>
    <w:rsid w:val="005441AB"/>
    <w:rsid w:val="005505A7"/>
    <w:rsid w:val="00550FF0"/>
    <w:rsid w:val="005601A5"/>
    <w:rsid w:val="0057450A"/>
    <w:rsid w:val="00595F04"/>
    <w:rsid w:val="005A3732"/>
    <w:rsid w:val="006008E1"/>
    <w:rsid w:val="00610904"/>
    <w:rsid w:val="0068425A"/>
    <w:rsid w:val="006B6C91"/>
    <w:rsid w:val="00721543"/>
    <w:rsid w:val="00735637"/>
    <w:rsid w:val="00735CC4"/>
    <w:rsid w:val="00736259"/>
    <w:rsid w:val="00736CF5"/>
    <w:rsid w:val="0077664C"/>
    <w:rsid w:val="007B525C"/>
    <w:rsid w:val="007F3726"/>
    <w:rsid w:val="007F558D"/>
    <w:rsid w:val="00832EBC"/>
    <w:rsid w:val="00846EF9"/>
    <w:rsid w:val="0085525D"/>
    <w:rsid w:val="00893B42"/>
    <w:rsid w:val="008A33A7"/>
    <w:rsid w:val="008E789F"/>
    <w:rsid w:val="00903D1D"/>
    <w:rsid w:val="009442C1"/>
    <w:rsid w:val="009928EB"/>
    <w:rsid w:val="009B1238"/>
    <w:rsid w:val="009C3162"/>
    <w:rsid w:val="009F0064"/>
    <w:rsid w:val="009F7223"/>
    <w:rsid w:val="00A21B2C"/>
    <w:rsid w:val="00A630EF"/>
    <w:rsid w:val="00AA5B5E"/>
    <w:rsid w:val="00AD4565"/>
    <w:rsid w:val="00AE5275"/>
    <w:rsid w:val="00B315EC"/>
    <w:rsid w:val="00B44AA9"/>
    <w:rsid w:val="00BB0F36"/>
    <w:rsid w:val="00BD295F"/>
    <w:rsid w:val="00C10150"/>
    <w:rsid w:val="00C372C1"/>
    <w:rsid w:val="00C41DAE"/>
    <w:rsid w:val="00C43409"/>
    <w:rsid w:val="00D22058"/>
    <w:rsid w:val="00DA59CE"/>
    <w:rsid w:val="00DB1339"/>
    <w:rsid w:val="00DD163F"/>
    <w:rsid w:val="00DD50D5"/>
    <w:rsid w:val="00DE1D4F"/>
    <w:rsid w:val="00E13D48"/>
    <w:rsid w:val="00EC1489"/>
    <w:rsid w:val="00ED2644"/>
    <w:rsid w:val="00EF10F2"/>
    <w:rsid w:val="00F13B7F"/>
    <w:rsid w:val="00F20B0B"/>
    <w:rsid w:val="00F252BD"/>
    <w:rsid w:val="00F33883"/>
    <w:rsid w:val="00F54702"/>
    <w:rsid w:val="00F97428"/>
    <w:rsid w:val="00FB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7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66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yphenate">
    <w:name w:val="hyphenate"/>
    <w:basedOn w:val="Normalny"/>
    <w:rsid w:val="0077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57</cp:revision>
  <dcterms:created xsi:type="dcterms:W3CDTF">2016-10-21T09:41:00Z</dcterms:created>
  <dcterms:modified xsi:type="dcterms:W3CDTF">2018-06-08T09:55:00Z</dcterms:modified>
</cp:coreProperties>
</file>