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463579">
        <w:rPr>
          <w:rFonts w:asciiTheme="minorHAnsi" w:hAnsiTheme="minorHAnsi" w:cs="Arial"/>
          <w:bCs/>
          <w:i/>
          <w:iCs/>
          <w:sz w:val="18"/>
          <w:szCs w:val="18"/>
        </w:rPr>
        <w:t>8/2019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nr spr.:</w:t>
      </w:r>
      <w:r w:rsidR="00F30072">
        <w:rPr>
          <w:rFonts w:ascii="Arial" w:hAnsi="Arial" w:cs="Arial"/>
          <w:sz w:val="16"/>
          <w:szCs w:val="16"/>
        </w:rPr>
        <w:t>PZP.271.14.2018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BD494D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Zadanie nr 7</w:t>
      </w:r>
      <w:r w:rsidR="001D69B0"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="001D69B0" w:rsidRPr="008C1B9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8C1B92" w:rsidRPr="008C1B92">
        <w:rPr>
          <w:rFonts w:ascii="Arial" w:hAnsi="Arial" w:cs="Arial"/>
          <w:b/>
          <w:sz w:val="16"/>
          <w:szCs w:val="16"/>
          <w:u w:val="single"/>
        </w:rPr>
        <w:t xml:space="preserve"> Sukcesywne dostawy jaj kurzych</w:t>
      </w:r>
    </w:p>
    <w:p w:rsidR="007E7953" w:rsidRDefault="007E7953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7E7953" w:rsidRDefault="007E7953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7E7953" w:rsidRPr="005505A7" w:rsidRDefault="007E7953" w:rsidP="007E7953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7E7953" w:rsidRDefault="007E7953" w:rsidP="007E795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F5517B" w:rsidRDefault="007E7953" w:rsidP="007E795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7E7953" w:rsidRDefault="007E7953" w:rsidP="007E795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7E7953" w:rsidRDefault="007E7953" w:rsidP="007E795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7E7953" w:rsidRDefault="007E7953" w:rsidP="007E795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F5517B" w:rsidRDefault="00F5517B" w:rsidP="007E795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F5517B" w:rsidRPr="00F5517B" w:rsidRDefault="007E7953" w:rsidP="007E795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</w:p>
    <w:p w:rsidR="007E7953" w:rsidRPr="00FD183A" w:rsidRDefault="007E7953" w:rsidP="0045639C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447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"/>
        <w:gridCol w:w="1391"/>
        <w:gridCol w:w="1331"/>
        <w:gridCol w:w="1128"/>
        <w:gridCol w:w="129"/>
        <w:gridCol w:w="336"/>
        <w:gridCol w:w="567"/>
        <w:gridCol w:w="89"/>
        <w:gridCol w:w="620"/>
        <w:gridCol w:w="655"/>
        <w:gridCol w:w="54"/>
        <w:gridCol w:w="654"/>
        <w:gridCol w:w="54"/>
        <w:gridCol w:w="708"/>
        <w:gridCol w:w="1276"/>
        <w:gridCol w:w="992"/>
        <w:gridCol w:w="851"/>
        <w:gridCol w:w="850"/>
        <w:gridCol w:w="851"/>
        <w:gridCol w:w="850"/>
        <w:gridCol w:w="709"/>
      </w:tblGrid>
      <w:tr w:rsidR="00551847" w:rsidRPr="00620C80" w:rsidTr="00551847">
        <w:trPr>
          <w:trHeight w:val="98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9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</w:p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3D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]* </w:t>
            </w:r>
          </w:p>
          <w:p w:rsidR="00551847" w:rsidRPr="00620C80" w:rsidRDefault="002B303D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51847"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* jest to liczba </w:t>
            </w:r>
            <w:r w:rsidR="00551847"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jajek</w:t>
            </w:r>
            <w:r w:rsidR="00551847"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 nie </w:t>
            </w:r>
            <w:proofErr w:type="spellStart"/>
            <w:r w:rsidR="00551847"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wytłaczanek</w:t>
            </w:r>
            <w:proofErr w:type="spellEnd"/>
            <w:r w:rsidR="00456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(7+8+9+10)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456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56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456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456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456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51847" w:rsidP="00456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456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4563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7" w:rsidRPr="00620C80" w:rsidRDefault="00571042" w:rsidP="00571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551847"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 w:rsidR="006A5C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jednostek</w:t>
            </w:r>
          </w:p>
        </w:tc>
      </w:tr>
      <w:tr w:rsidR="00551847" w:rsidRPr="00620C80" w:rsidTr="00551847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551847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551847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551847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551847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551847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847" w:rsidRPr="00620C80" w:rsidRDefault="00551847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51847"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7" w:rsidRPr="00620C80" w:rsidRDefault="0045639C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551847" w:rsidRPr="00620C80" w:rsidTr="00C13F79">
        <w:trPr>
          <w:trHeight w:val="757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Jaja kurze klasa A, rozmiar L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jaja świeże </w:t>
            </w:r>
            <w:proofErr w:type="spellStart"/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Wytłaczanki</w:t>
            </w:r>
            <w:proofErr w:type="spellEnd"/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B30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</w:t>
            </w: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sztuk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847" w:rsidRPr="00620C80" w:rsidRDefault="003838A5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847" w:rsidRPr="00620C80" w:rsidRDefault="009B4C92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847" w:rsidRPr="00620C80" w:rsidRDefault="00356254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847" w:rsidRPr="00620C80" w:rsidRDefault="00356254" w:rsidP="0062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7" w:rsidRPr="00C13F79" w:rsidRDefault="00C13F79" w:rsidP="00C13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13F7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31500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7" w:rsidRPr="00620C80" w:rsidRDefault="003838A5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5x w tygodniu do godz. 7.00</w:t>
            </w:r>
          </w:p>
        </w:tc>
      </w:tr>
      <w:tr w:rsidR="00551847" w:rsidRPr="00620C80" w:rsidTr="00551847">
        <w:trPr>
          <w:trHeight w:val="300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442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847" w:rsidRPr="00620C80" w:rsidRDefault="00551847" w:rsidP="0062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847" w:rsidRPr="00620C80" w:rsidRDefault="00551847" w:rsidP="0062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847" w:rsidRPr="00620C80" w:rsidRDefault="00551847" w:rsidP="0062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847" w:rsidRPr="00620C80" w:rsidRDefault="00551847" w:rsidP="0062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47" w:rsidRPr="00620C80" w:rsidRDefault="00551847" w:rsidP="0062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D719A5" w:rsidRDefault="00D719A5" w:rsidP="00B315EC">
      <w:pPr>
        <w:rPr>
          <w:rFonts w:ascii="Arial" w:hAnsi="Arial" w:cs="Arial"/>
          <w:sz w:val="16"/>
          <w:szCs w:val="16"/>
        </w:rPr>
      </w:pPr>
    </w:p>
    <w:p w:rsidR="00D719A5" w:rsidRPr="00B315EC" w:rsidRDefault="00D719A5" w:rsidP="00B315EC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BD494D">
        <w:rPr>
          <w:rFonts w:ascii="Arial" w:hAnsi="Arial" w:cs="Arial"/>
          <w:b/>
          <w:sz w:val="16"/>
          <w:szCs w:val="16"/>
        </w:rPr>
        <w:t>7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9442C1" w:rsidRDefault="009442C1" w:rsidP="009442C1">
      <w:pPr>
        <w:pStyle w:val="NormalnyWeb"/>
        <w:spacing w:before="0" w:beforeAutospacing="0" w:after="0" w:line="198" w:lineRule="atLeast"/>
        <w:ind w:right="-96" w:firstLine="567"/>
      </w:pPr>
    </w:p>
    <w:p w:rsidR="009442C1" w:rsidRDefault="009442C1" w:rsidP="009442C1">
      <w:pPr>
        <w:pStyle w:val="NormalnyWeb"/>
        <w:spacing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sectPr w:rsidR="009442C1" w:rsidRPr="00BB0F36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140229"/>
    <w:rsid w:val="001D3AB3"/>
    <w:rsid w:val="001D69B0"/>
    <w:rsid w:val="00224F08"/>
    <w:rsid w:val="002B303D"/>
    <w:rsid w:val="002E33B4"/>
    <w:rsid w:val="003229ED"/>
    <w:rsid w:val="003439A7"/>
    <w:rsid w:val="00356254"/>
    <w:rsid w:val="003838A5"/>
    <w:rsid w:val="00402074"/>
    <w:rsid w:val="00412671"/>
    <w:rsid w:val="00434365"/>
    <w:rsid w:val="0044295C"/>
    <w:rsid w:val="0045639C"/>
    <w:rsid w:val="00463579"/>
    <w:rsid w:val="00486C57"/>
    <w:rsid w:val="004E04AA"/>
    <w:rsid w:val="00532A28"/>
    <w:rsid w:val="005505A7"/>
    <w:rsid w:val="00551847"/>
    <w:rsid w:val="00571042"/>
    <w:rsid w:val="0057450A"/>
    <w:rsid w:val="00610904"/>
    <w:rsid w:val="00620C80"/>
    <w:rsid w:val="0068425A"/>
    <w:rsid w:val="006A5CBD"/>
    <w:rsid w:val="006B1782"/>
    <w:rsid w:val="006B4543"/>
    <w:rsid w:val="006C6D4A"/>
    <w:rsid w:val="00707989"/>
    <w:rsid w:val="00735CC4"/>
    <w:rsid w:val="00736CF5"/>
    <w:rsid w:val="007B70FA"/>
    <w:rsid w:val="007E7953"/>
    <w:rsid w:val="00802F6A"/>
    <w:rsid w:val="00893B42"/>
    <w:rsid w:val="008C1B92"/>
    <w:rsid w:val="00927AEF"/>
    <w:rsid w:val="009442C1"/>
    <w:rsid w:val="00990AE4"/>
    <w:rsid w:val="009B4C92"/>
    <w:rsid w:val="009C3162"/>
    <w:rsid w:val="00A13E79"/>
    <w:rsid w:val="00B315EC"/>
    <w:rsid w:val="00BB0F36"/>
    <w:rsid w:val="00BD494D"/>
    <w:rsid w:val="00C10F3B"/>
    <w:rsid w:val="00C13F79"/>
    <w:rsid w:val="00C26AC9"/>
    <w:rsid w:val="00C41DAE"/>
    <w:rsid w:val="00C66B34"/>
    <w:rsid w:val="00C73178"/>
    <w:rsid w:val="00CB39F8"/>
    <w:rsid w:val="00CD0A6A"/>
    <w:rsid w:val="00D43D9A"/>
    <w:rsid w:val="00D719A5"/>
    <w:rsid w:val="00E46A35"/>
    <w:rsid w:val="00EC1489"/>
    <w:rsid w:val="00ED2644"/>
    <w:rsid w:val="00F30072"/>
    <w:rsid w:val="00F33883"/>
    <w:rsid w:val="00F5517B"/>
    <w:rsid w:val="00F9543F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42</cp:revision>
  <dcterms:created xsi:type="dcterms:W3CDTF">2016-10-21T09:41:00Z</dcterms:created>
  <dcterms:modified xsi:type="dcterms:W3CDTF">2018-06-08T09:56:00Z</dcterms:modified>
</cp:coreProperties>
</file>