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Pr="003D5276" w:rsidRDefault="00F13C03" w:rsidP="00EC3B7C">
      <w:pPr>
        <w:widowControl w:val="0"/>
        <w:adjustRightInd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</w:rPr>
      </w:pPr>
      <w:r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</w:t>
      </w:r>
      <w:r>
        <w:rPr>
          <w:sz w:val="21"/>
          <w:szCs w:val="21"/>
        </w:rPr>
        <w:t xml:space="preserve">  </w:t>
      </w:r>
      <w:r w:rsidR="00EC3B7C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>
        <w:rPr>
          <w:sz w:val="21"/>
          <w:szCs w:val="21"/>
        </w:rPr>
        <w:t>pzp</w:t>
      </w:r>
      <w:proofErr w:type="spellEnd"/>
      <w:r w:rsidR="00EC3B7C"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492E6D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492E6D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912851">
      <w:t>.26</w:t>
    </w:r>
    <w:r w:rsidR="0074111A">
      <w:t>.</w:t>
    </w:r>
    <w:r w:rsidR="003536AC">
      <w:t>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083FBE"/>
    <w:rsid w:val="000C319D"/>
    <w:rsid w:val="0018795C"/>
    <w:rsid w:val="001A67D9"/>
    <w:rsid w:val="002823A2"/>
    <w:rsid w:val="00283B24"/>
    <w:rsid w:val="002A17AA"/>
    <w:rsid w:val="00346DA9"/>
    <w:rsid w:val="003536AC"/>
    <w:rsid w:val="003D5276"/>
    <w:rsid w:val="004607AE"/>
    <w:rsid w:val="00466061"/>
    <w:rsid w:val="00492E6D"/>
    <w:rsid w:val="00541216"/>
    <w:rsid w:val="005A0627"/>
    <w:rsid w:val="006F7FF3"/>
    <w:rsid w:val="0074111A"/>
    <w:rsid w:val="008067BD"/>
    <w:rsid w:val="008435F2"/>
    <w:rsid w:val="0086126F"/>
    <w:rsid w:val="008C5831"/>
    <w:rsid w:val="00912851"/>
    <w:rsid w:val="00971B75"/>
    <w:rsid w:val="0099382C"/>
    <w:rsid w:val="00A13088"/>
    <w:rsid w:val="00AF64A2"/>
    <w:rsid w:val="00B23E2A"/>
    <w:rsid w:val="00BC0D27"/>
    <w:rsid w:val="00C13427"/>
    <w:rsid w:val="00C4278F"/>
    <w:rsid w:val="00D93233"/>
    <w:rsid w:val="00DB042E"/>
    <w:rsid w:val="00DB59EA"/>
    <w:rsid w:val="00E83B63"/>
    <w:rsid w:val="00EC3B7C"/>
    <w:rsid w:val="00F13C03"/>
    <w:rsid w:val="00FA1311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21</cp:revision>
  <cp:lastPrinted>2017-01-19T08:21:00Z</cp:lastPrinted>
  <dcterms:created xsi:type="dcterms:W3CDTF">2016-12-14T08:50:00Z</dcterms:created>
  <dcterms:modified xsi:type="dcterms:W3CDTF">2018-08-10T13:15:00Z</dcterms:modified>
</cp:coreProperties>
</file>