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62" w:type="dxa"/>
        <w:jc w:val="left"/>
        <w:tblInd w:w="4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4"/>
        <w:gridCol w:w="9177"/>
      </w:tblGrid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Okręg wyborczy Nr 1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10 - KW PRAWO I SPRAWIEDLIWOŚĆ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ŁAZIK Paweł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54,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PASZKOWSKA Krystyna Jadwiga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63,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SERWATYŃSKI Przemysław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48,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LASKA Irena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62,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CIEŚLIK Robert Józef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41,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SAPOŻNIKOW Tomasz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32,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ORACZEWSKA Małgorzata Maria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47,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SROGA Andrzej Aleksander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67, zam. Wołów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15 - KWW WOŁOWSKA KOALICJA OBYWATELSKA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JAGODZIŃSKA Barbara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61,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STANKIEWICZ Witold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76,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JUŚCIŃSKA Urszula Jolanta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64,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PIETKIEWICZ Paweł Mariusz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48,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MOSIEK Marta Magdalena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44,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MAĆKOWSKA Ewa Janina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45,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ŁOZIŃSKA Beata Czesława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49,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STĘPIEŃ Robert Andrzej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50, zam. Wołów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16 - KWW PAWŁA CZARNEGO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CHODOROWSKI Stanisław Tadeusz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31,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BUJACZ Zenon Stanisław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67,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ZIEMLICKI Norbert Kamil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25,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BOROWSKI Krzysztof Andrzej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31,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KOPROWSKA Patrycja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32,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NIECKARZ Bartłomiej Andrzej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40,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CIEŚLIK Halina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66,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RACKA Grażyna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66, zam. Wołów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Okręg wyborczy Nr 2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10 - KW PRAWO I SPRAWIEDLIWOŚĆ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CIOŁEK Łukasz Tadeusz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37,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JARMOLIŃSKI Wiesław Jan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67,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MUZYKA Magdalena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37,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KUTERNOGA Agnieszka Joanna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41,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KINAL Ewelina Kamilla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37,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TRZEŚNIOWSKA Alicja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65,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SUŁEK Kamil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28, zam. Wołów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15 - KWW WOŁOWSKA KOALICJA OBYWATELSKA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CHMURA Dariusz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49,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WYGODA Janusz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68,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HAWRYLAK Katarzyna Anna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45,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MALINOWSKI Marcin Hubert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33,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KOSMALA Lidia Agnieszka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49,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KRUPA Agnieszka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38,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BORZYŃSKI Rafał Lucjan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28, zam. Wołów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16 - KWW PAWŁA CZARNEGO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ŚWIĄTEK Emilia Barbara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61,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HERMASZEWSKA Małgorzata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68,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ZYGOŃ Jan Kazimierz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69,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DUTKIEWICZ Włodzimierz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71,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STEBNICKA Magdalena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37,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OPAŁA Arkadiusz Damian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49,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PACZKOWSKI Grzegorz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59, zam. Wołów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Okręg wyborczy Nr 3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10 - KW PRAWO I SPRAWIEDLIWOŚĆ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NEJMAN Andrzej Stanisław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58, zam. Lubiąż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GROCHOLSKA Justyna Malwina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31, zam. Mojęcice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RUTOWICZ Waldemar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48, zam. Lubiąż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KUTNA Elżbieta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46, zam. Prawików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KAWALEC Mirosław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56, zam. Krzydlina Wielka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ADAMEK Józef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65, zam. Krzydlina Mała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MALESA Beata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52, zam. Zagórzyce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15 - KWW WOŁOWSKA KOALICJA OBYWATELSKA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RZESZOWSKI Krzysztof Kazimierz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43, zam. Krzydlina Mała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CZARNOWSKI Janusz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53, zam. Mojęcice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MASTELA Celina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45, zam. Zagórzyce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SZPAK Marian Grzegorz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58, zam. Lubiąż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DOLAT Agnieszka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44, zam. Lubiąż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WŁODARSKA Joanna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33, zam. Krzydlina Mała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WIELICHOWSKI Krzysztof Robert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45, zam. Stobno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16 - KWW PAWŁA CZARNEGO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CZARNY Paweł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39,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ŁABUDA Piotr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58, zam. Krzydlina Wielka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SKORUPA Marek Andrzej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51, zam. Gliniany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KOPCZA Agnieszka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27, zam. Lubiąż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JÓZEFOWICZ Małgorzata Dorota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24, zam. Stobno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JÓŹWIAK Rafał Damian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27, zam. Lubiąż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ŻUK Lena Anna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38, zam. Lubiąż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Okręg wyborczy Nr 4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10 - KW PRAWO I SPRAWIEDLIWOŚĆ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CAP Mieczysław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60, zam. Proszkowa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TYMCZYSZYN Grzegorz Karol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32, zam. Pełczyn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OWCZARZAK Amelia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37, zam. Łososiowice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KUCHARCZYK Bogusław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56, zam. Miłcz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WECHMAN Lucyna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56,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CIENIAWSKA Daniela Helena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65, zam. Bożeń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ZABŁOCKI Stanisław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66, zam. Stary Wołów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15 - KWW WOŁOWSKA KOALICJA OBYWATELSKA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TOMKÓW Jan Bronisław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59,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PACH Adam Zygmunt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47, zam. Moczydlnica Dworska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SAWA Wiesława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58, zam. Uskorz Wielki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MUCHA Krzysztof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54, zam. Wołów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GÓRA Adam Aleksander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62, zam. Gródek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IDCZAK Bożena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50, zam. Pełczyn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SIRANT Irena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46, zam. Łososiowice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Lista nr 16 - KWW PAWŁA CZARNEGO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ŁUKASZEWSKA Agnieszka Joanna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41, zam. Wrzosy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BEK-KACZKOWSKA Izabela Maria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47, zam. Łazarzowice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DULĘBA Stanisław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69, zam. Golina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SMERYKANYCZ Andrzej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60, zam. Lipnica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MALEWICZ Edyta Maria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40, zam. Sławowice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PIĄTEK Irena Weronika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37, zam. Nieszkowice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7" w:type="dxa"/>
            <w:tcBorders/>
            <w:shd w:fill="auto" w:val="clear"/>
          </w:tcPr>
          <w:p>
            <w:pPr>
              <w:pStyle w:val="Standard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CZERYBA Zbigniew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lat 58, zam. Dębno</w:t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widowControl/>
        <w:bidi w:val="0"/>
        <w:ind w:left="3912" w:righ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Przewodniczący</w:t>
      </w:r>
    </w:p>
    <w:p>
      <w:pPr>
        <w:pStyle w:val="Standard"/>
        <w:widowControl/>
        <w:bidi w:val="0"/>
        <w:ind w:left="3912" w:righ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Miejskiej Komisji Wyborczej</w:t>
      </w:r>
    </w:p>
    <w:p>
      <w:pPr>
        <w:pStyle w:val="Standard"/>
        <w:widowControl/>
        <w:bidi w:val="0"/>
        <w:ind w:left="3912" w:righ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w Wołowie</w:t>
      </w:r>
    </w:p>
    <w:p>
      <w:pPr>
        <w:pStyle w:val="Standard"/>
        <w:widowControl/>
        <w:bidi w:val="0"/>
        <w:ind w:left="3912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Standard"/>
        <w:widowControl/>
        <w:bidi w:val="0"/>
        <w:ind w:left="3912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Standard"/>
        <w:widowControl/>
        <w:bidi w:val="0"/>
        <w:ind w:left="3912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/-/ Anna Kazimiera Wojtyna</w:t>
      </w:r>
    </w:p>
    <w:sectPr>
      <w:headerReference w:type="default" r:id="rId2"/>
      <w:footerReference w:type="default" r:id="rId3"/>
      <w:type w:val="nextPage"/>
      <w:pgSz w:w="16838" w:h="23811"/>
      <w:pgMar w:left="720" w:right="720" w:header="720" w:top="4315" w:footer="927" w:bottom="984" w:gutter="0"/>
      <w:pgNumType w:fmt="decimal"/>
      <w:cols w:num="2" w:space="0" w:equalWidth="true" w:sep="false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cs="Arial" w:ascii="Arial" w:hAnsi="Arial"/>
        <w:vertAlign w:val="superscript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sz w:val="28"/>
        <w:szCs w:val="28"/>
      </w:rPr>
    </w:pPr>
    <w:r>
      <w:rPr>
        <w:rFonts w:cs="Times New Roman" w:ascii="Times New Roman" w:hAnsi="Times New Roman"/>
        <w:b/>
        <w:bCs/>
        <w:color w:val="000000"/>
        <w:sz w:val="28"/>
        <w:szCs w:val="28"/>
      </w:rPr>
      <w:t>OBWIESZCZENIE</w:t>
    </w:r>
  </w:p>
  <w:p>
    <w:pPr>
      <w:pStyle w:val="Standard"/>
      <w:jc w:val="center"/>
      <w:rPr>
        <w:sz w:val="28"/>
        <w:szCs w:val="28"/>
      </w:rPr>
    </w:pPr>
    <w:r>
      <w:rPr>
        <w:rFonts w:cs="Times New Roman" w:ascii="Times New Roman" w:hAnsi="Times New Roman"/>
        <w:b/>
        <w:bCs/>
        <w:color w:val="000000"/>
        <w:sz w:val="28"/>
        <w:szCs w:val="28"/>
      </w:rPr>
      <w:t>Miejskiej Komisji Wyborczej w Wołowie</w:t>
      <w:br/>
      <w:t>z dnia 1 października 2018 r.</w:t>
    </w:r>
  </w:p>
  <w:p>
    <w:pPr>
      <w:pStyle w:val="Standard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Standard"/>
      <w:jc w:val="center"/>
      <w:rPr>
        <w:sz w:val="28"/>
        <w:szCs w:val="28"/>
      </w:rPr>
    </w:pPr>
    <w:r>
      <w:rPr>
        <w:rFonts w:cs="Times New Roman" w:ascii="Times New Roman" w:hAnsi="Times New Roman"/>
        <w:b/>
        <w:bCs/>
        <w:color w:val="000000"/>
        <w:sz w:val="28"/>
        <w:szCs w:val="28"/>
      </w:rPr>
      <w:t>o zarejestrowanych listach kandydatów na radnych</w:t>
      <w:br/>
      <w:t>w wyborach do Rady Miejskiej w Wołowie zarządzonych na dzień 21 października 2018 r.</w:t>
    </w:r>
  </w:p>
  <w:p>
    <w:pPr>
      <w:pStyle w:val="Standard"/>
      <w:jc w:val="center"/>
      <w:rPr>
        <w:rFonts w:ascii="Times New Roman" w:hAnsi="Times New Roman" w:cs="Times New Roman"/>
        <w:b/>
        <w:b/>
        <w:bCs/>
        <w:color w:val="000000"/>
        <w:sz w:val="24"/>
        <w:szCs w:val="24"/>
      </w:rPr>
    </w:pPr>
    <w:r>
      <w:rPr>
        <w:rFonts w:cs="Times New Roman" w:ascii="Times New Roman" w:hAnsi="Times New Roman"/>
        <w:b/>
        <w:bCs/>
        <w:color w:val="000000"/>
        <w:sz w:val="24"/>
        <w:szCs w:val="24"/>
      </w:rPr>
    </w:r>
  </w:p>
  <w:p>
    <w:pPr>
      <w:pStyle w:val="Standard"/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cs="Times New Roman" w:ascii="Times New Roman" w:hAnsi="Times New Roman"/>
        <w:color w:val="000000"/>
        <w:sz w:val="24"/>
        <w:szCs w:val="24"/>
      </w:rPr>
    </w:r>
  </w:p>
  <w:p>
    <w:pPr>
      <w:pStyle w:val="Standard"/>
      <w:ind w:firstLine="567"/>
      <w:jc w:val="both"/>
      <w:rPr>
        <w:sz w:val="24"/>
        <w:szCs w:val="24"/>
      </w:rPr>
    </w:pPr>
    <w:r>
      <w:rPr>
        <w:rFonts w:cs="Times New Roman" w:ascii="Times New Roman" w:hAnsi="Times New Roman"/>
        <w:color w:val="000000"/>
        <w:sz w:val="24"/>
        <w:szCs w:val="24"/>
      </w:rPr>
      <w:t xml:space="preserve">Na podstawie art. 435 § 1  ustawy z dnia 5 stycznia 2011 r. – Kodeks wyborczy (Dz. U. z 2018 r. poz. 754, 1000 i 1349) Miejska Komisja Wyborcza w Wołowie podaje do wiadomości publicznej informację o zarejestrowanych listach kandydatów na radnych </w:t>
    </w:r>
    <w:r>
      <w:rPr>
        <w:rFonts w:cs="Times New Roman" w:ascii="Times New Roman" w:hAnsi="Times New Roman"/>
        <w:bCs/>
        <w:color w:val="000000"/>
        <w:sz w:val="24"/>
        <w:szCs w:val="24"/>
      </w:rPr>
      <w:t>w wyborach do Rady Miejskiej w Wołowie zarządzonych na dzień 21 października 2018 r.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link w:val="NagwekZnak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kern w:val="0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Header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Application>LibreOffice/5.4.3.2$Windows_X86_64 LibreOffice_project/92a7159f7e4af62137622921e809f8546db437e5</Application>
  <Pages>1</Pages>
  <Words>866</Words>
  <Characters>4254</Characters>
  <CharactersWithSpaces>4925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creator/>
  <dc:description/>
  <dc:language>pl-PL</dc:language>
  <cp:lastModifiedBy/>
  <cp:lastPrinted>2018-10-01T13:00:40Z</cp:lastPrinted>
  <dcterms:modified xsi:type="dcterms:W3CDTF">2018-10-01T13:31:02Z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